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31560.00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20130.00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16865.00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19500.00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05/12/2025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23445.00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05/27/2025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31115.00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06/06/2025 3387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218770.40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4160" w:space="80"/>
            <w:col w:w="700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4"/>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680"/>
              <w:spacing w:after="0" w:line="244" w:lineRule="exact"/>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18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Susan Stick</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2025-06-11T08:51:53Z</dcterms:created>
  <dcterms:modified xsi:type="dcterms:W3CDTF">2025-06-11T08:51:53Z</dcterms:modified>
</cp:coreProperties>
</file>