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Zuckerberg Randi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16,101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15,794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21534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2022-06-29T19:04:14Z</dcterms:created>
  <dcterms:modified xsi:type="dcterms:W3CDTF">2022-06-29T19:04:14Z</dcterms:modified>
</cp:coreProperties>
</file>