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240.xml.htm"/>
      <w:bookmarkStart w:id="1" w:name="kswkform4_1785964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54.66</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20,431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5,676</w:t>
            </w:r>
            <w:r>
              <w:rPr>
                <w:rFonts w:ascii="Times;serif" w:hAnsi="Times;serif"/>
                <w:color w:val="008000"/>
                <w:position w:val="7"/>
                <w:sz w:val="16"/>
                <w:sz w:val="20"/>
                <w:shd w:fill="FFFFFF" w:val="clear"/>
              </w:rPr>
              <w:t>(4)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$53.83 to $54.80,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$54.89 to $54.95,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4,840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4510</Characters>
  <CharactersWithSpaces>5267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