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31875.00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16865.00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19500.00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05/12/2025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23445.00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05/27/2025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31115.00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06/06/2025 3387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218770.40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31560.00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31165.00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07/11/2025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4160" w:space="100"/>
            <w:col w:w="698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4"/>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00" w:type="dxa"/>
            <w:vAlign w:val="bottom"/>
          </w:tcPr>
          <w:p>
            <w:pPr>
              <w:ind w:left="1700"/>
              <w:spacing w:after="0" w:line="244" w:lineRule="exact"/>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10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Susan Stick</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2025-07-11T09:27:38Z</dcterms:created>
  <dcterms:modified xsi:type="dcterms:W3CDTF">2025-07-11T09:27:38Z</dcterms:modified>
</cp:coreProperties>
</file>