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06/05/2025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10,323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198,760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111,231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2025-06-09T19:17:17Z</dcterms:created>
  <dcterms:modified xsi:type="dcterms:W3CDTF">2025-06-09T19:17:17Z</dcterms:modified>
</cp:coreProperties>
</file>