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37755.00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23445.00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06/06/2025 3387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31560.00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31875.00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line="244" w:lineRule="exact"/>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2025-07-25T13:59:35Z</dcterms:created>
  <dcterms:modified xsi:type="dcterms:W3CDTF">2025-07-25T13:59:35Z</dcterms:modified>
</cp:coreProperties>
</file>