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17153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769490.44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17153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Lauren Antonoff</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2026-03-06T14:09:38Z</dcterms:created>
  <dcterms:modified xsi:type="dcterms:W3CDTF">2026-03-06T14:09:38Z</dcterms:modified>
</cp:coreProperties>
</file>