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07/10/2025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2,249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200,377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855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64.2</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199,522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$63.14 to $64.13,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111,231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$64.14 to $64.37,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07/11/2025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2025-07-11T16:33:20Z</dcterms:created>
  <dcterms:modified xsi:type="dcterms:W3CDTF">2025-07-11T16:33:20Z</dcterms:modified>
</cp:coreProperties>
</file>