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Russell Burke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1900 South Norfolk Street, Suite 310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Mateo, CA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Life360,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9, 2024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000-56424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Russell Burke: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Natalie Karam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2024-07-01T23:30:51Z</dcterms:created>
  <dcterms:modified xsi:type="dcterms:W3CDTF">2024-07-01T23:30:51Z</dcterms:modified>
</cp:coreProperties>
</file>