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31115.00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03/06/2025 2822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40"/>
            <w:col w:w="69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60" w:type="dxa"/>
            <w:vAlign w:val="bottom"/>
          </w:tcPr>
          <w:p>
            <w:pPr>
              <w:ind w:left="1720"/>
              <w:spacing w:after="0" w:line="244" w:lineRule="exact"/>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6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2025-05-27T09:00:25Z</dcterms:created>
  <dcterms:modified xsi:type="dcterms:W3CDTF">2025-05-27T09:00:25Z</dcterms:modified>
</cp:coreProperties>
</file>