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03/27/2025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2,826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39.88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179,031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98,940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03/31/2025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2025-03-31T18:10:01Z</dcterms:created>
  <dcterms:modified xsi:type="dcterms:W3CDTF">2025-03-31T18:10:01Z</dcterms:modified>
</cp:coreProperties>
</file>