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71"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345950.60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08/25/2025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409140.00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09/05/2025 17764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1614806.22</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461509.92</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10/24/2025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422823.46</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2025-11-24T13:38:57Z</dcterms:created>
  <dcterms:modified xsi:type="dcterms:W3CDTF">2025-11-24T13:38:57Z</dcterms:modified>
</cp:coreProperties>
</file>