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2822</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118759.92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2822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02/28/2025 11000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496501.73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03/06/2025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Susan Stick</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2025-03-06T16:02:08Z</dcterms:created>
  <dcterms:modified xsi:type="dcterms:W3CDTF">2025-03-06T16:02:08Z</dcterms:modified>
</cp:coreProperties>
</file>