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88,612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2025-07-15T16:37:35Z</dcterms:created>
  <dcterms:modified xsi:type="dcterms:W3CDTF">2025-07-15T16:37:35Z</dcterms:modified>
</cp:coreProperties>
</file>