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7142.xml.htm"/>
      <w:bookmarkStart w:id="1" w:name="kswkform4_17829371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Morin Brit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4,655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13, 2026.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4,636 RSUs,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2653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3529</Characters>
  <CharactersWithSpaces>4126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