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16862.93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03/06/2025 2822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0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2025-04-11T08:40:45Z</dcterms:created>
  <dcterms:modified xsi:type="dcterms:W3CDTF">2025-04-11T08:40:45Z</dcterms:modified>
</cp:coreProperties>
</file>